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194"/>
      </w:tblGrid>
      <w:tr w:rsidR="00B9016E" w:rsidRPr="006B3216" w:rsidTr="00223EEA">
        <w:trPr>
          <w:trHeight w:val="2061"/>
        </w:trPr>
        <w:tc>
          <w:tcPr>
            <w:tcW w:w="11194" w:type="dxa"/>
          </w:tcPr>
          <w:tbl>
            <w:tblPr>
              <w:tblpPr w:leftFromText="180" w:rightFromText="180" w:vertAnchor="text" w:horzAnchor="margin" w:tblpY="1"/>
              <w:tblW w:w="12900" w:type="dxa"/>
              <w:tblLook w:val="01E0"/>
            </w:tblPr>
            <w:tblGrid>
              <w:gridCol w:w="3426"/>
              <w:gridCol w:w="9474"/>
            </w:tblGrid>
            <w:tr w:rsidR="00B9016E" w:rsidRPr="006B3216" w:rsidTr="00223EEA">
              <w:trPr>
                <w:trHeight w:val="568"/>
              </w:trPr>
              <w:tc>
                <w:tcPr>
                  <w:tcW w:w="3426" w:type="dxa"/>
                  <w:vMerge w:val="restart"/>
                </w:tcPr>
                <w:p w:rsidR="00B9016E" w:rsidRPr="006B3216" w:rsidRDefault="0031657F" w:rsidP="00B9016E">
                  <w:pPr>
                    <w:spacing w:after="0" w:line="240" w:lineRule="auto"/>
                    <w:rPr>
                      <w:rFonts w:ascii="Verdana" w:hAnsi="Verdana" w:cs="Arial"/>
                      <w:b/>
                      <w:sz w:val="24"/>
                      <w:szCs w:val="24"/>
                      <w:lang w:eastAsia="ru-RU"/>
                    </w:rPr>
                  </w:pPr>
                  <w:bookmarkStart w:id="0" w:name="_GoBack"/>
                  <w:bookmarkEnd w:id="0"/>
                  <w:r>
                    <w:rPr>
                      <w:rFonts w:ascii="Verdana" w:hAnsi="Verdana" w:cs="Arial"/>
                      <w:b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2009775" cy="1295400"/>
                        <wp:effectExtent l="0" t="0" r="9525" b="0"/>
                        <wp:docPr id="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9775" cy="1295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474" w:type="dxa"/>
                </w:tcPr>
                <w:p w:rsidR="00B9016E" w:rsidRPr="006B3216" w:rsidRDefault="00B9016E" w:rsidP="00B9016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6B3216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ООО   </w:t>
                  </w:r>
                  <w:r w:rsidR="002C1D2D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ТУРФИРМА</w:t>
                  </w:r>
                  <w:r w:rsidRPr="006B3216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       </w:t>
                  </w:r>
                  <w:r w:rsidRPr="006B3216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Казань Тур Вояж</w:t>
                  </w:r>
                </w:p>
                <w:p w:rsidR="00B9016E" w:rsidRPr="006B3216" w:rsidRDefault="001B0BED" w:rsidP="001B0BED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6B321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Республика Татарстан, г</w:t>
                  </w:r>
                  <w:proofErr w:type="gramStart"/>
                  <w:r w:rsidRPr="006B321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.К</w:t>
                  </w:r>
                  <w:proofErr w:type="gramEnd"/>
                  <w:r w:rsidRPr="006B321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азань, ул.Парижская Коммуна д.20/37,офис 11</w:t>
                  </w:r>
                </w:p>
              </w:tc>
            </w:tr>
            <w:tr w:rsidR="00B9016E" w:rsidRPr="006B3216" w:rsidTr="001B0BED">
              <w:trPr>
                <w:trHeight w:val="1439"/>
              </w:trPr>
              <w:tc>
                <w:tcPr>
                  <w:tcW w:w="3426" w:type="dxa"/>
                  <w:vMerge/>
                  <w:vAlign w:val="center"/>
                </w:tcPr>
                <w:p w:rsidR="00B9016E" w:rsidRPr="006B3216" w:rsidRDefault="00B9016E" w:rsidP="00B9016E">
                  <w:pPr>
                    <w:spacing w:after="0" w:line="240" w:lineRule="auto"/>
                    <w:rPr>
                      <w:rFonts w:ascii="Verdana" w:hAnsi="Verdana" w:cs="Arial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474" w:type="dxa"/>
                </w:tcPr>
                <w:p w:rsidR="00B9016E" w:rsidRPr="00A909BA" w:rsidRDefault="005F3904" w:rsidP="00B9016E">
                  <w:pPr>
                    <w:suppressAutoHyphens/>
                    <w:spacing w:after="0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ar-SA"/>
                    </w:rPr>
                  </w:pPr>
                  <w:r w:rsidRPr="00A909BA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ar-SA"/>
                    </w:rPr>
                    <w:t>Тел.: + 7 (843) 292 58 67</w:t>
                  </w:r>
                  <w:r w:rsidR="0040713E" w:rsidRPr="00A909BA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ar-SA"/>
                    </w:rPr>
                    <w:t xml:space="preserve">     895 0969 5618        </w:t>
                  </w:r>
                  <w:r w:rsidR="002E74C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ru-RU"/>
                    </w:rPr>
                    <w:t>8  917  913  30  56</w:t>
                  </w:r>
                </w:p>
                <w:p w:rsidR="00B9016E" w:rsidRPr="00A909BA" w:rsidRDefault="00B9016E" w:rsidP="00B9016E">
                  <w:pPr>
                    <w:suppressAutoHyphens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909BA">
                    <w:rPr>
                      <w:rFonts w:ascii="Times New Roman" w:eastAsia="Times New Roman" w:hAnsi="Times New Roman"/>
                      <w:b/>
                      <w:bCs/>
                      <w:color w:val="FF0000"/>
                      <w:sz w:val="24"/>
                      <w:szCs w:val="24"/>
                      <w:shd w:val="clear" w:color="auto" w:fill="FFFFFF"/>
                      <w:lang w:eastAsia="ru-RU"/>
                    </w:rPr>
                    <w:t>НАШ    сайт</w:t>
                  </w:r>
                  <w:proofErr w:type="gramStart"/>
                  <w:r w:rsidRPr="00A909BA">
                    <w:rPr>
                      <w:rFonts w:ascii="Times New Roman" w:eastAsia="Times New Roman" w:hAnsi="Times New Roman"/>
                      <w:b/>
                      <w:bCs/>
                      <w:color w:val="FF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:</w:t>
                  </w:r>
                  <w:proofErr w:type="gramEnd"/>
                  <w:r w:rsidRPr="00A909BA">
                    <w:rPr>
                      <w:rFonts w:ascii="Times New Roman" w:eastAsia="Times New Roman" w:hAnsi="Times New Roman"/>
                      <w:b/>
                      <w:bCs/>
                      <w:color w:val="FF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</w:t>
                  </w:r>
                  <w:hyperlink r:id="rId6" w:tgtFrame="_blank" w:history="1">
                    <w:r w:rsidR="00A909BA" w:rsidRPr="00A909BA">
                      <w:rPr>
                        <w:rStyle w:val="a5"/>
                        <w:rFonts w:ascii="Times New Roman" w:hAnsi="Times New Roman"/>
                        <w:color w:val="2B587A"/>
                        <w:sz w:val="24"/>
                        <w:szCs w:val="24"/>
                        <w:shd w:val="clear" w:color="auto" w:fill="FFFFFF"/>
                      </w:rPr>
                      <w:t>http://kazan-tour-voyage.ru/t.php</w:t>
                    </w:r>
                  </w:hyperlink>
                </w:p>
                <w:p w:rsidR="00B9016E" w:rsidRPr="00A909BA" w:rsidRDefault="00B9016E" w:rsidP="00B9016E">
                  <w:pPr>
                    <w:suppressAutoHyphens/>
                    <w:spacing w:after="0"/>
                    <w:rPr>
                      <w:rFonts w:ascii="Times New Roman" w:eastAsia="Times New Roman" w:hAnsi="Times New Roman"/>
                      <w:b/>
                      <w:bCs/>
                      <w:color w:val="FF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  <w:r w:rsidRPr="00A909B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Наша</w:t>
                  </w:r>
                  <w:r w:rsidRPr="00A909B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A909B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группа </w:t>
                  </w:r>
                  <w:proofErr w:type="spellStart"/>
                  <w:r w:rsidRPr="00A909B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вконтакте</w:t>
                  </w:r>
                  <w:proofErr w:type="spellEnd"/>
                  <w:r w:rsidRPr="00A909BA"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hyperlink r:id="rId7" w:history="1">
                    <w:r w:rsidR="00A909BA" w:rsidRPr="00A909BA">
                      <w:rPr>
                        <w:rStyle w:val="a5"/>
                        <w:rFonts w:ascii="Times New Roman" w:hAnsi="Times New Roman"/>
                        <w:color w:val="2B587A"/>
                        <w:sz w:val="24"/>
                        <w:szCs w:val="24"/>
                        <w:shd w:val="clear" w:color="auto" w:fill="FFFFFF"/>
                      </w:rPr>
                      <w:t>http://vk.com/pobeda6545476767</w:t>
                    </w:r>
                  </w:hyperlink>
                </w:p>
                <w:p w:rsidR="00B9016E" w:rsidRPr="006B3216" w:rsidRDefault="00A909BA" w:rsidP="00B9016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Наша Электронная почта</w:t>
                  </w:r>
                  <w:proofErr w:type="gramStart"/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B9016E" w:rsidRPr="00A909BA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  <w:lang w:eastAsia="ru-RU"/>
                    </w:rPr>
                    <w:t>kazan-tour-voyage@yandex.ru</w:t>
                  </w:r>
                  <w:r w:rsidR="00B9016E" w:rsidRPr="006B321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                 </w:t>
                  </w:r>
                </w:p>
              </w:tc>
            </w:tr>
          </w:tbl>
          <w:p w:rsidR="00B9016E" w:rsidRPr="006B3216" w:rsidRDefault="00B901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1733" w:rsidRDefault="0031657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762125" cy="13906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657350" cy="1390650"/>
            <wp:effectExtent l="0" t="0" r="0" b="0"/>
            <wp:docPr id="4" name="Рисунок 4" descr="Каза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зань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838325" cy="1390650"/>
            <wp:effectExtent l="0" t="0" r="9525" b="0"/>
            <wp:docPr id="5" name="Рисунок 5" descr="Один из символов города - крылатый Зил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Один из символов города - крылатый Зилант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762125" cy="1390650"/>
            <wp:effectExtent l="0" t="0" r="9525" b="0"/>
            <wp:docPr id="6" name="Рисунок 6" descr="Каза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азань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55E" w:rsidRPr="0034055E" w:rsidRDefault="002C1D2D" w:rsidP="0034055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Турфирма </w:t>
      </w:r>
      <w:r w:rsidR="0034055E" w:rsidRPr="0034055E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КАЗАНЬ ТУР ВОЯЖ</w:t>
      </w:r>
      <w:r w:rsidR="0034055E" w:rsidRPr="0034055E">
        <w:rPr>
          <w:rFonts w:ascii="Times New Roman" w:hAnsi="Times New Roman"/>
          <w:b/>
          <w:sz w:val="24"/>
          <w:szCs w:val="24"/>
        </w:rPr>
        <w:t xml:space="preserve">   приглашает   Вас   принять   участие  в  экскурсионном  туре</w:t>
      </w:r>
    </w:p>
    <w:p w:rsidR="00B530A5" w:rsidRDefault="000A6482" w:rsidP="00BF62FE">
      <w:pPr>
        <w:spacing w:line="200" w:lineRule="atLeast"/>
        <w:ind w:right="55"/>
        <w:rPr>
          <w:rFonts w:ascii="Times New Roman" w:hAnsi="Times New Roman"/>
          <w:b/>
          <w:sz w:val="20"/>
          <w:szCs w:val="20"/>
        </w:rPr>
      </w:pPr>
      <w:r w:rsidRPr="00A909BA">
        <w:rPr>
          <w:rFonts w:ascii="Times New Roman" w:hAnsi="Times New Roman"/>
          <w:b/>
          <w:sz w:val="20"/>
          <w:szCs w:val="20"/>
        </w:rPr>
        <w:t xml:space="preserve">СОПРОВОЖДЕНИЕ </w:t>
      </w:r>
      <w:r w:rsidR="003569AC">
        <w:rPr>
          <w:rFonts w:ascii="Times New Roman" w:hAnsi="Times New Roman"/>
          <w:b/>
          <w:sz w:val="20"/>
          <w:szCs w:val="20"/>
        </w:rPr>
        <w:t>ЭКСКУРСОВОДОМ И ПУТЕВАЯ ИНФОРМАЦИЯ ВХОДИТ В СТОИМОСТЬ!</w:t>
      </w:r>
    </w:p>
    <w:p w:rsidR="000A6482" w:rsidRPr="00BF62FE" w:rsidRDefault="00BF62FE" w:rsidP="00BF62FE">
      <w:pPr>
        <w:spacing w:line="200" w:lineRule="atLeast"/>
        <w:ind w:right="55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1 день.       </w:t>
      </w:r>
      <w:r w:rsidR="000A6482" w:rsidRPr="003569A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Программа</w:t>
      </w:r>
      <w:r w:rsidR="003569AC" w:rsidRPr="003569A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из цикла</w:t>
      </w:r>
      <w:proofErr w:type="gramStart"/>
      <w:r w:rsidR="003569AC" w:rsidRPr="003569A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:</w:t>
      </w:r>
      <w:proofErr w:type="gramEnd"/>
      <w:r w:rsidR="003569AC" w:rsidRPr="003569A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957FC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Казань</w:t>
      </w:r>
      <w:r w:rsidRPr="00BF62F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153BE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встречает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BF62F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друзей</w:t>
      </w:r>
      <w:proofErr w:type="gramStart"/>
      <w:r w:rsidRPr="00BF62F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!</w:t>
      </w:r>
      <w:proofErr w:type="gram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199"/>
      </w:tblGrid>
      <w:tr w:rsidR="000A6482" w:rsidRPr="0033559D" w:rsidTr="006D50A9">
        <w:trPr>
          <w:trHeight w:val="3635"/>
        </w:trPr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06" w:rsidRDefault="00F151FE" w:rsidP="00D9450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="00D945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АВТОБУС ОТ ШКОЛЫ ДО ШКОЛЫ </w:t>
            </w:r>
          </w:p>
          <w:p w:rsidR="00957FCD" w:rsidRDefault="00F151FE" w:rsidP="00D9450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A856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957F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856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57F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Автобусно-</w:t>
            </w:r>
            <w:r w:rsidR="002313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пешеходная экскурсия по Казани</w:t>
            </w:r>
            <w:r w:rsidR="002313AF" w:rsidRPr="002313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- </w:t>
            </w:r>
            <w:r w:rsidR="00957F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столице Республике Татарстан.</w:t>
            </w:r>
          </w:p>
          <w:p w:rsidR="00F151FE" w:rsidRDefault="00F151FE" w:rsidP="00D945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A856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957F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57FCD" w:rsidRPr="00957F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Посещение </w:t>
            </w:r>
            <w:r w:rsidR="00957F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Музея заповедника  « Казанский Кремль »</w:t>
            </w:r>
            <w:r w:rsidR="00C363D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- </w:t>
            </w:r>
            <w:r w:rsidR="00C363DF" w:rsidRPr="00C363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пешеходная</w:t>
            </w:r>
            <w:r w:rsidR="00C363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экскурсия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 самой </w:t>
            </w:r>
            <w:r w:rsidR="00D945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старинной части города</w:t>
            </w:r>
          </w:p>
          <w:p w:rsidR="00C363DF" w:rsidRDefault="00F151FE" w:rsidP="00D9450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4.  </w:t>
            </w:r>
            <w:r w:rsidR="00C363DF" w:rsidRPr="00F151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посещение </w:t>
            </w:r>
            <w:r w:rsidR="00C363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Соборной Мечети </w:t>
            </w:r>
            <w:proofErr w:type="spellStart"/>
            <w:r w:rsidR="00C363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Кул</w:t>
            </w:r>
            <w:proofErr w:type="spellEnd"/>
            <w:r w:rsidR="00C363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Шариф.</w:t>
            </w:r>
          </w:p>
          <w:p w:rsidR="00C363DF" w:rsidRPr="00C363DF" w:rsidRDefault="00F151FE" w:rsidP="00D94506">
            <w:pPr>
              <w:pStyle w:val="a6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A856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E939D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363DF" w:rsidRPr="00C363DF">
              <w:rPr>
                <w:rFonts w:ascii="Times New Roman" w:hAnsi="Times New Roman"/>
                <w:b/>
                <w:sz w:val="24"/>
                <w:szCs w:val="24"/>
              </w:rPr>
              <w:t>Посещение парка Победы с образцами военной техники</w:t>
            </w:r>
            <w:r w:rsidR="00C363DF">
              <w:rPr>
                <w:rFonts w:ascii="Times New Roman" w:hAnsi="Times New Roman"/>
                <w:sz w:val="24"/>
                <w:szCs w:val="24"/>
              </w:rPr>
              <w:t xml:space="preserve"> - представлено более 70 экспонатов</w:t>
            </w:r>
          </w:p>
          <w:p w:rsidR="00C363DF" w:rsidRDefault="00F151FE" w:rsidP="00D9450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A856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E939D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363DF" w:rsidRPr="00C363DF">
              <w:rPr>
                <w:rFonts w:ascii="Times New Roman" w:hAnsi="Times New Roman"/>
                <w:b/>
                <w:sz w:val="24"/>
                <w:szCs w:val="24"/>
              </w:rPr>
              <w:t>Пешеходная экскурсия по « Казанскому Арбату » -</w:t>
            </w:r>
            <w:r w:rsidR="00C363D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363DF" w:rsidRPr="002313AF">
              <w:rPr>
                <w:rFonts w:ascii="Times New Roman" w:hAnsi="Times New Roman"/>
                <w:sz w:val="24"/>
                <w:szCs w:val="24"/>
              </w:rPr>
              <w:t xml:space="preserve">нулевой меридиан, карета  Екатерины </w:t>
            </w:r>
            <w:r w:rsidR="00C363DF" w:rsidRPr="002313AF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C363DF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F151FE" w:rsidRPr="00D94506" w:rsidRDefault="00F151FE" w:rsidP="00D94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E939D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 </w:t>
            </w:r>
            <w:r w:rsidR="00C363D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Посещение татарской деревушки «</w:t>
            </w:r>
            <w:proofErr w:type="spellStart"/>
            <w:r w:rsidR="00C363D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Туган</w:t>
            </w:r>
            <w:proofErr w:type="spellEnd"/>
            <w:r w:rsidR="00C363D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363D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Авылым</w:t>
            </w:r>
            <w:proofErr w:type="spellEnd"/>
            <w:r w:rsidR="00C363D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  <w:proofErr w:type="gramStart"/>
            <w:r w:rsidR="00C363DF" w:rsidRPr="002313A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,в</w:t>
            </w:r>
            <w:proofErr w:type="gramEnd"/>
            <w:r w:rsidR="00C363DF" w:rsidRPr="002313AF">
              <w:rPr>
                <w:rFonts w:ascii="Times New Roman" w:hAnsi="Times New Roman"/>
                <w:sz w:val="24"/>
                <w:szCs w:val="24"/>
              </w:rPr>
              <w:t>нешний осмотр нового театра кукол</w:t>
            </w:r>
          </w:p>
          <w:p w:rsidR="003816E4" w:rsidRDefault="003816E4" w:rsidP="00D945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16E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Подарок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от турфирмы Казань Тур Вояж - посещение Музея Великой Отечественной Войны</w:t>
            </w:r>
          </w:p>
          <w:p w:rsidR="003816E4" w:rsidRDefault="00F151FE" w:rsidP="00D945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9. </w:t>
            </w:r>
            <w:r w:rsidR="00D94506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ОБЕД В КАФЕ ГОРОДА</w:t>
            </w:r>
          </w:p>
          <w:p w:rsidR="00D94506" w:rsidRPr="00F151FE" w:rsidRDefault="00D94506" w:rsidP="00D945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10.  </w:t>
            </w:r>
            <w:r w:rsidRPr="00D9450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ОКЕАНАРИУМ – ПОСЕЩЕНИЕ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A85980" w:rsidRPr="00223EEA" w:rsidRDefault="00C32DB3" w:rsidP="00A85980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6D50A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общая стоимость </w:t>
      </w:r>
      <w:r w:rsidR="00FC5F4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с обедом в кафе города </w:t>
      </w:r>
    </w:p>
    <w:p w:rsidR="00930C8F" w:rsidRPr="00F151FE" w:rsidRDefault="00A85980" w:rsidP="00F151FE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F151F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38 + 4 сопровождающих бесплатно = </w:t>
      </w:r>
      <w:r w:rsidR="00D9450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2 170 </w:t>
      </w:r>
      <w:r w:rsidR="00C32DB3" w:rsidRPr="00F151F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рублей </w:t>
      </w:r>
      <w:proofErr w:type="gramStart"/>
      <w:r w:rsidR="00FC5F49" w:rsidRPr="00F151F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( </w:t>
      </w:r>
      <w:proofErr w:type="gramEnd"/>
      <w:r w:rsidR="00FC5F49" w:rsidRPr="00F151F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для </w:t>
      </w:r>
      <w:r w:rsidRPr="00F151F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1 </w:t>
      </w:r>
      <w:r w:rsidR="00F151FE" w:rsidRPr="00F151F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ПЛАТНИКА</w:t>
      </w:r>
      <w:r w:rsidR="00FC5F49" w:rsidRPr="00F151F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)</w:t>
      </w:r>
    </w:p>
    <w:p w:rsidR="000A6482" w:rsidRPr="00822D1E" w:rsidRDefault="000A6482" w:rsidP="00F151FE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22D1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В</w:t>
      </w:r>
      <w:r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="002C1D2D"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</w:t>
      </w:r>
      <w:r w:rsidRPr="00822D1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стоимость</w:t>
      </w:r>
      <w:r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C1D2D"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</w:t>
      </w:r>
      <w:r w:rsidRPr="00822D1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тура</w:t>
      </w:r>
      <w:r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C1D2D"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</w:t>
      </w:r>
      <w:r w:rsidRPr="007A40D3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входит:</w:t>
      </w:r>
    </w:p>
    <w:p w:rsidR="00F151FE" w:rsidRDefault="002E2478" w:rsidP="00A8598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2E2478">
        <w:rPr>
          <w:rFonts w:ascii="Times New Roman" w:eastAsia="Times New Roman" w:hAnsi="Times New Roman"/>
          <w:lang w:eastAsia="ru-RU"/>
        </w:rPr>
        <w:t xml:space="preserve">Проезд </w:t>
      </w:r>
      <w:r w:rsidR="00F151FE">
        <w:rPr>
          <w:rFonts w:ascii="Times New Roman" w:eastAsia="Times New Roman" w:hAnsi="Times New Roman"/>
          <w:lang w:eastAsia="ru-RU"/>
        </w:rPr>
        <w:t>автобусом туристического класса от школы до школы</w:t>
      </w:r>
    </w:p>
    <w:p w:rsidR="000A6482" w:rsidRPr="002E2478" w:rsidRDefault="00F151FE" w:rsidP="00A8598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Работа </w:t>
      </w:r>
      <w:r w:rsidR="002E2478" w:rsidRPr="002E2478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экскурсовода</w:t>
      </w:r>
    </w:p>
    <w:p w:rsidR="00F151FE" w:rsidRDefault="000A6482" w:rsidP="00A8598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2E2478">
        <w:rPr>
          <w:rFonts w:ascii="Times New Roman" w:eastAsia="Times New Roman" w:hAnsi="Times New Roman"/>
          <w:lang w:eastAsia="ru-RU"/>
        </w:rPr>
        <w:t>экскурсионное обслуживание экскурсоводами музеев</w:t>
      </w:r>
    </w:p>
    <w:p w:rsidR="001B0BED" w:rsidRDefault="002E2478" w:rsidP="00A8598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входные </w:t>
      </w:r>
      <w:r w:rsidR="00F151FE">
        <w:rPr>
          <w:rFonts w:ascii="Times New Roman" w:eastAsia="Times New Roman" w:hAnsi="Times New Roman"/>
          <w:lang w:eastAsia="ru-RU"/>
        </w:rPr>
        <w:t>билеты в Музеи</w:t>
      </w:r>
    </w:p>
    <w:p w:rsidR="00F151FE" w:rsidRDefault="00F151FE" w:rsidP="00A8598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Обед</w:t>
      </w:r>
    </w:p>
    <w:p w:rsidR="00D94506" w:rsidRDefault="00D94506" w:rsidP="00D9450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С</w:t>
      </w:r>
      <w:r w:rsidR="00F151FE">
        <w:rPr>
          <w:rFonts w:ascii="Times New Roman" w:eastAsia="Times New Roman" w:hAnsi="Times New Roman"/>
          <w:lang w:eastAsia="ru-RU"/>
        </w:rPr>
        <w:t>траховка</w:t>
      </w:r>
    </w:p>
    <w:p w:rsidR="00D94506" w:rsidRPr="00D94506" w:rsidRDefault="00D94506" w:rsidP="00D9450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Океанариум</w:t>
      </w:r>
    </w:p>
    <w:p w:rsidR="00153BE5" w:rsidRDefault="00153BE5" w:rsidP="009209A2">
      <w:pPr>
        <w:spacing w:after="0" w:line="240" w:lineRule="auto"/>
        <w:rPr>
          <w:rFonts w:ascii="Times New Roman" w:eastAsia="Times New Roman" w:hAnsi="Times New Roman"/>
          <w:b/>
          <w:color w:val="FF0000"/>
          <w:lang w:eastAsia="ru-RU"/>
        </w:rPr>
      </w:pPr>
    </w:p>
    <w:p w:rsidR="00F151FE" w:rsidRDefault="0034055E" w:rsidP="00A8598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Будем рады сотрудничеству! </w:t>
      </w:r>
      <w:r w:rsidR="001C66D1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Звоните и бронируйте</w:t>
      </w:r>
      <w:proofErr w:type="gramStart"/>
      <w:r w:rsidR="001C66D1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!.</w:t>
      </w:r>
      <w:proofErr w:type="gramEnd"/>
    </w:p>
    <w:p w:rsidR="00153BE5" w:rsidRDefault="0034055E" w:rsidP="00A85980">
      <w:pPr>
        <w:spacing w:after="0" w:line="240" w:lineRule="auto"/>
        <w:rPr>
          <w:rFonts w:ascii="Times New Roman" w:eastAsia="Times New Roman" w:hAnsi="Times New Roman"/>
          <w:b/>
          <w:color w:val="FF0000"/>
          <w:lang w:eastAsia="ru-RU"/>
        </w:rPr>
      </w:pP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 Уважением,</w:t>
      </w:r>
      <w:r w:rsidR="00877B2F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Турфирма </w:t>
      </w:r>
      <w:r w:rsidR="00877B2F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КАЗАНЬ ТУР ВОЯЖ</w:t>
      </w:r>
    </w:p>
    <w:p w:rsidR="001B0BED" w:rsidRPr="00153BE5" w:rsidRDefault="001B0BED" w:rsidP="00A85980">
      <w:pPr>
        <w:spacing w:after="0" w:line="240" w:lineRule="auto"/>
        <w:rPr>
          <w:rFonts w:ascii="Times New Roman" w:eastAsia="Times New Roman" w:hAnsi="Times New Roman"/>
          <w:b/>
          <w:color w:val="FF0000"/>
          <w:lang w:eastAsia="ru-RU"/>
        </w:rPr>
      </w:pP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Заявки принимаются </w:t>
      </w:r>
      <w:proofErr w:type="gramStart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</w:t>
      </w:r>
      <w:proofErr w:type="gramEnd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153BE5">
        <w:rPr>
          <w:b/>
          <w:sz w:val="24"/>
          <w:szCs w:val="24"/>
        </w:rPr>
        <w:t xml:space="preserve"> </w:t>
      </w:r>
      <w:r w:rsidR="00AD5336" w:rsidRPr="00153BE5">
        <w:rPr>
          <w:b/>
          <w:sz w:val="24"/>
          <w:szCs w:val="24"/>
        </w:rPr>
        <w:t xml:space="preserve"> 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Тел.: + 7 (843) 292 58 67    </w:t>
      </w:r>
      <w:r w:rsid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  <w:r w:rsidR="00AD5336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8</w:t>
      </w:r>
      <w:r w:rsidR="00AD5336" w:rsidRPr="00153BE5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 </w:t>
      </w:r>
      <w:r w:rsidR="00AD5336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95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</w:t>
      </w:r>
      <w:r w:rsidR="00AD5336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969 56</w:t>
      </w:r>
      <w:r w:rsidR="00AD5336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18     </w:t>
      </w:r>
      <w:r w:rsid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</w:t>
      </w:r>
      <w:r w:rsidR="00AD5336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40841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8  917  913  30  56</w:t>
      </w:r>
    </w:p>
    <w:p w:rsidR="00153BE5" w:rsidRPr="00153BE5" w:rsidRDefault="001B0BED" w:rsidP="00A8598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сайт</w:t>
      </w:r>
      <w:proofErr w:type="gramStart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:</w:t>
      </w:r>
      <w:proofErr w:type="gramEnd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hyperlink r:id="rId12" w:tgtFrame="_blank" w:history="1">
        <w:r w:rsidR="00EB490A" w:rsidRPr="00153BE5">
          <w:rPr>
            <w:rStyle w:val="a5"/>
            <w:rFonts w:ascii="Tahoma" w:hAnsi="Tahoma" w:cs="Tahoma"/>
            <w:color w:val="2B587A"/>
            <w:sz w:val="24"/>
            <w:szCs w:val="24"/>
            <w:shd w:val="clear" w:color="auto" w:fill="FFFFFF"/>
          </w:rPr>
          <w:t>http://kazan-tour-voyage.ru/t.php</w:t>
        </w:r>
      </w:hyperlink>
      <w:r w:rsidR="00EB490A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153BE5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- здесь Вы можете посмотреть нашу </w:t>
      </w:r>
      <w:proofErr w:type="spellStart"/>
      <w:r w:rsidR="00153BE5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видеопрезентацию</w:t>
      </w:r>
      <w:proofErr w:type="spellEnd"/>
    </w:p>
    <w:p w:rsidR="001B0BED" w:rsidRPr="00153BE5" w:rsidRDefault="00E74038" w:rsidP="00A8598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Наша Электронная почта</w:t>
      </w:r>
      <w:proofErr w:type="gramStart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:</w:t>
      </w:r>
      <w:proofErr w:type="gramEnd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kazan-tour-voyage@yandex.ru</w:t>
      </w:r>
    </w:p>
    <w:p w:rsidR="00153BE5" w:rsidRPr="00153BE5" w:rsidRDefault="00153BE5" w:rsidP="00A8598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Наша группа </w:t>
      </w:r>
      <w:proofErr w:type="spellStart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вконтакте</w:t>
      </w:r>
      <w:proofErr w:type="spellEnd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http://vk.com/pobeda6545476767</w:t>
      </w:r>
    </w:p>
    <w:sectPr w:rsidR="00153BE5" w:rsidRPr="00153BE5" w:rsidSect="004D7054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7.2pt;height:7.2pt" o:bullet="t">
        <v:imagedata r:id="rId1" o:title="clip_image001"/>
      </v:shape>
    </w:pict>
  </w:numPicBullet>
  <w:abstractNum w:abstractNumId="0">
    <w:nsid w:val="25C10D38"/>
    <w:multiLevelType w:val="hybridMultilevel"/>
    <w:tmpl w:val="099274E8"/>
    <w:lvl w:ilvl="0" w:tplc="4BEE70BA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69FD50AF"/>
    <w:multiLevelType w:val="hybridMultilevel"/>
    <w:tmpl w:val="705C035A"/>
    <w:lvl w:ilvl="0" w:tplc="D4182EFC">
      <w:start w:val="1"/>
      <w:numFmt w:val="decimal"/>
      <w:lvlText w:val="%1."/>
      <w:lvlJc w:val="left"/>
      <w:pPr>
        <w:ind w:left="236" w:hanging="360"/>
      </w:pPr>
      <w:rPr>
        <w:rFonts w:hint="default"/>
        <w:i w:val="0"/>
        <w:color w:val="auto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24228A"/>
    <w:multiLevelType w:val="multilevel"/>
    <w:tmpl w:val="D08C1B0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1E7EA4"/>
    <w:multiLevelType w:val="hybridMultilevel"/>
    <w:tmpl w:val="459CD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9016E"/>
    <w:rsid w:val="000A6482"/>
    <w:rsid w:val="00100235"/>
    <w:rsid w:val="00153BE5"/>
    <w:rsid w:val="00173CD9"/>
    <w:rsid w:val="00184D4C"/>
    <w:rsid w:val="001B0BED"/>
    <w:rsid w:val="001C66D1"/>
    <w:rsid w:val="00205A61"/>
    <w:rsid w:val="00223EEA"/>
    <w:rsid w:val="002313AF"/>
    <w:rsid w:val="002C1D2D"/>
    <w:rsid w:val="002D09A9"/>
    <w:rsid w:val="002E2478"/>
    <w:rsid w:val="002E74C7"/>
    <w:rsid w:val="003047E1"/>
    <w:rsid w:val="0031657F"/>
    <w:rsid w:val="003275DD"/>
    <w:rsid w:val="0033559D"/>
    <w:rsid w:val="0034055E"/>
    <w:rsid w:val="003549B1"/>
    <w:rsid w:val="003569AC"/>
    <w:rsid w:val="003816E4"/>
    <w:rsid w:val="0040713E"/>
    <w:rsid w:val="0044656C"/>
    <w:rsid w:val="004509BC"/>
    <w:rsid w:val="004D7054"/>
    <w:rsid w:val="00545D5A"/>
    <w:rsid w:val="005729B9"/>
    <w:rsid w:val="00574567"/>
    <w:rsid w:val="005F3904"/>
    <w:rsid w:val="00603DC6"/>
    <w:rsid w:val="00640841"/>
    <w:rsid w:val="006A1EE8"/>
    <w:rsid w:val="006B3216"/>
    <w:rsid w:val="006C074B"/>
    <w:rsid w:val="006D50A9"/>
    <w:rsid w:val="007461E8"/>
    <w:rsid w:val="00782C56"/>
    <w:rsid w:val="007A40D3"/>
    <w:rsid w:val="00822D1E"/>
    <w:rsid w:val="00826F51"/>
    <w:rsid w:val="00871B0C"/>
    <w:rsid w:val="00877B2F"/>
    <w:rsid w:val="009209A2"/>
    <w:rsid w:val="00930C8F"/>
    <w:rsid w:val="00946867"/>
    <w:rsid w:val="00957FCD"/>
    <w:rsid w:val="00A0281C"/>
    <w:rsid w:val="00A7745C"/>
    <w:rsid w:val="00A856C4"/>
    <w:rsid w:val="00A85980"/>
    <w:rsid w:val="00A909BA"/>
    <w:rsid w:val="00AD5336"/>
    <w:rsid w:val="00B530A5"/>
    <w:rsid w:val="00B642F2"/>
    <w:rsid w:val="00B73FC6"/>
    <w:rsid w:val="00B9016E"/>
    <w:rsid w:val="00BA3FFA"/>
    <w:rsid w:val="00BF62FE"/>
    <w:rsid w:val="00C32DB3"/>
    <w:rsid w:val="00C363DF"/>
    <w:rsid w:val="00C943C2"/>
    <w:rsid w:val="00CC1733"/>
    <w:rsid w:val="00CC685D"/>
    <w:rsid w:val="00D07B8D"/>
    <w:rsid w:val="00D91AF5"/>
    <w:rsid w:val="00D94506"/>
    <w:rsid w:val="00E32EF9"/>
    <w:rsid w:val="00E74038"/>
    <w:rsid w:val="00E746E2"/>
    <w:rsid w:val="00E939D8"/>
    <w:rsid w:val="00EB490A"/>
    <w:rsid w:val="00F151FE"/>
    <w:rsid w:val="00FC5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1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0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9016E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B9016E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0A6482"/>
    <w:pPr>
      <w:ind w:left="720"/>
      <w:contextualSpacing/>
    </w:pPr>
  </w:style>
  <w:style w:type="character" w:customStyle="1" w:styleId="apple-converted-space">
    <w:name w:val="apple-converted-space"/>
    <w:basedOn w:val="a0"/>
    <w:rsid w:val="00E939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k.com/pobeda6545476767" TargetMode="External"/><Relationship Id="rId12" Type="http://schemas.openxmlformats.org/officeDocument/2006/relationships/hyperlink" Target="http://vk.com/away.php?to=http%3A%2F%2Fkazan-tour-voyage.ru%2Ft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k.com/away.php?to=http%3A%2F%2Fkazan-tour-voyage.ru%2Ft.php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2.pn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2222</CharactersWithSpaces>
  <SharedDoc>false</SharedDoc>
  <HLinks>
    <vt:vector size="12" baseType="variant">
      <vt:variant>
        <vt:i4>3539070</vt:i4>
      </vt:variant>
      <vt:variant>
        <vt:i4>3</vt:i4>
      </vt:variant>
      <vt:variant>
        <vt:i4>0</vt:i4>
      </vt:variant>
      <vt:variant>
        <vt:i4>5</vt:i4>
      </vt:variant>
      <vt:variant>
        <vt:lpwstr>http://vk.com/club29301547</vt:lpwstr>
      </vt:variant>
      <vt:variant>
        <vt:lpwstr/>
      </vt:variant>
      <vt:variant>
        <vt:i4>7864354</vt:i4>
      </vt:variant>
      <vt:variant>
        <vt:i4>0</vt:i4>
      </vt:variant>
      <vt:variant>
        <vt:i4>0</vt:i4>
      </vt:variant>
      <vt:variant>
        <vt:i4>5</vt:i4>
      </vt:variant>
      <vt:variant>
        <vt:lpwstr>http://www.kazan-tour-voyage.ru/t.html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Artur</cp:lastModifiedBy>
  <cp:revision>2</cp:revision>
  <cp:lastPrinted>2014-08-25T11:00:00Z</cp:lastPrinted>
  <dcterms:created xsi:type="dcterms:W3CDTF">2015-05-13T09:54:00Z</dcterms:created>
  <dcterms:modified xsi:type="dcterms:W3CDTF">2015-05-13T09:54:00Z</dcterms:modified>
</cp:coreProperties>
</file>